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CE" w:rsidRPr="00FE67C7" w:rsidRDefault="00897ECE" w:rsidP="00691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C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97ECE" w:rsidRPr="00FE67C7" w:rsidRDefault="00897ECE" w:rsidP="00D854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0"/>
        <w:gridCol w:w="8080"/>
      </w:tblGrid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 xml:space="preserve">Автор (фамилия, имя, отчество полностью)  </w:t>
            </w:r>
            <w:proofErr w:type="gramStart"/>
            <w:r w:rsidRPr="00221D25">
              <w:rPr>
                <w:rFonts w:ascii="Times New Roman" w:hAnsi="Times New Roman"/>
                <w:sz w:val="24"/>
                <w:szCs w:val="24"/>
              </w:rPr>
              <w:t>загружаемого</w:t>
            </w:r>
            <w:proofErr w:type="gramEnd"/>
            <w:r w:rsidRPr="00221D25">
              <w:rPr>
                <w:rFonts w:ascii="Times New Roman" w:hAnsi="Times New Roman"/>
                <w:sz w:val="24"/>
                <w:szCs w:val="24"/>
              </w:rPr>
              <w:t xml:space="preserve"> материла</w:t>
            </w:r>
          </w:p>
        </w:tc>
        <w:tc>
          <w:tcPr>
            <w:tcW w:w="8080" w:type="dxa"/>
          </w:tcPr>
          <w:p w:rsidR="00897ECE" w:rsidRPr="00221D25" w:rsidRDefault="00427D05" w:rsidP="00391D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8080" w:type="dxa"/>
          </w:tcPr>
          <w:p w:rsidR="00897ECE" w:rsidRPr="00221D25" w:rsidRDefault="003971B6" w:rsidP="00427D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МБ</w:t>
            </w:r>
            <w:r w:rsidR="00897ECE" w:rsidRPr="00221D25">
              <w:rPr>
                <w:rFonts w:ascii="Times New Roman" w:hAnsi="Times New Roman"/>
                <w:sz w:val="24"/>
                <w:szCs w:val="24"/>
              </w:rPr>
              <w:t>ОУ</w:t>
            </w:r>
            <w:r w:rsidR="00427D05" w:rsidRPr="00221D25">
              <w:rPr>
                <w:rFonts w:ascii="Times New Roman" w:hAnsi="Times New Roman"/>
                <w:sz w:val="24"/>
                <w:szCs w:val="24"/>
              </w:rPr>
              <w:t xml:space="preserve"> «Сред</w:t>
            </w:r>
            <w:r w:rsidR="000431FD" w:rsidRPr="00221D25">
              <w:rPr>
                <w:rFonts w:ascii="Times New Roman" w:hAnsi="Times New Roman"/>
                <w:sz w:val="24"/>
                <w:szCs w:val="24"/>
              </w:rPr>
              <w:t>няя общеобразовательная школа №1</w:t>
            </w:r>
            <w:r w:rsidR="00427D05" w:rsidRPr="00221D25"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 </w:t>
            </w:r>
            <w:proofErr w:type="spellStart"/>
            <w:r w:rsidR="00427D05" w:rsidRPr="00221D25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427D05" w:rsidRPr="00221D25">
              <w:rPr>
                <w:rFonts w:ascii="Times New Roman" w:hAnsi="Times New Roman"/>
                <w:sz w:val="24"/>
                <w:szCs w:val="24"/>
              </w:rPr>
              <w:t>»,</w:t>
            </w:r>
            <w:r w:rsidR="00897ECE" w:rsidRPr="0022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D05" w:rsidRPr="00221D25">
              <w:rPr>
                <w:rFonts w:ascii="Times New Roman" w:hAnsi="Times New Roman"/>
                <w:sz w:val="24"/>
                <w:szCs w:val="24"/>
              </w:rPr>
              <w:t xml:space="preserve">Воронежская область, учитель начальных классов 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</w:tcPr>
          <w:p w:rsidR="00897ECE" w:rsidRPr="00221D25" w:rsidRDefault="0073003F" w:rsidP="007300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897ECE" w:rsidRPr="00221D25" w:rsidRDefault="00427D05" w:rsidP="00391D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1</w:t>
            </w:r>
            <w:r w:rsidR="00E22A48" w:rsidRPr="00221D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-4 </w:t>
            </w:r>
            <w:r w:rsidR="00897ECE" w:rsidRPr="00221D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8080" w:type="dxa"/>
          </w:tcPr>
          <w:p w:rsidR="00897ECE" w:rsidRPr="00221D25" w:rsidRDefault="00897ECE" w:rsidP="008A53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427D05" w:rsidRPr="00221D25">
              <w:rPr>
                <w:rFonts w:ascii="Times New Roman" w:hAnsi="Times New Roman"/>
                <w:sz w:val="24"/>
                <w:szCs w:val="24"/>
              </w:rPr>
              <w:t>«</w:t>
            </w:r>
            <w:r w:rsidR="00602138" w:rsidRPr="00221D25">
              <w:rPr>
                <w:rFonts w:ascii="Times New Roman" w:hAnsi="Times New Roman"/>
                <w:sz w:val="24"/>
                <w:szCs w:val="24"/>
              </w:rPr>
              <w:t>Лесные ягоды</w:t>
            </w:r>
            <w:r w:rsidR="00427D05" w:rsidRPr="00221D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8080" w:type="dxa"/>
          </w:tcPr>
          <w:p w:rsidR="00897ECE" w:rsidRPr="00221D25" w:rsidRDefault="00897ECE" w:rsidP="00817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Дидактический материал </w:t>
            </w:r>
            <w:r w:rsidR="00E22A48" w:rsidRPr="00221D25">
              <w:rPr>
                <w:rFonts w:ascii="Times New Roman" w:hAnsi="Times New Roman"/>
                <w:spacing w:val="-7"/>
                <w:sz w:val="24"/>
                <w:szCs w:val="24"/>
              </w:rPr>
              <w:t>–</w:t>
            </w:r>
            <w:r w:rsidRPr="00221D2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интерактивн</w:t>
            </w:r>
            <w:r w:rsidR="00E22A48" w:rsidRPr="00221D25">
              <w:rPr>
                <w:rFonts w:ascii="Times New Roman" w:hAnsi="Times New Roman"/>
                <w:spacing w:val="-7"/>
                <w:sz w:val="24"/>
                <w:szCs w:val="24"/>
              </w:rPr>
              <w:t>ый фотоальбом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8080" w:type="dxa"/>
          </w:tcPr>
          <w:p w:rsidR="00897ECE" w:rsidRPr="00221D25" w:rsidRDefault="00897ECE" w:rsidP="007940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УМК любой.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8080" w:type="dxa"/>
          </w:tcPr>
          <w:p w:rsidR="00427D05" w:rsidRPr="00221D25" w:rsidRDefault="00831554" w:rsidP="00391D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="00897ECE" w:rsidRPr="00221D25">
              <w:rPr>
                <w:rFonts w:ascii="Times New Roman" w:hAnsi="Times New Roman"/>
                <w:sz w:val="24"/>
                <w:szCs w:val="24"/>
              </w:rPr>
              <w:t xml:space="preserve">накомство с </w:t>
            </w:r>
            <w:r w:rsidR="00602138" w:rsidRPr="00221D25">
              <w:rPr>
                <w:rFonts w:ascii="Times New Roman" w:hAnsi="Times New Roman"/>
                <w:sz w:val="24"/>
                <w:szCs w:val="24"/>
              </w:rPr>
              <w:t>лесными ягодами.</w:t>
            </w:r>
          </w:p>
          <w:p w:rsidR="00897ECE" w:rsidRPr="00221D25" w:rsidRDefault="00897ECE" w:rsidP="00391D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897ECE" w:rsidRPr="00221D25" w:rsidRDefault="00831554" w:rsidP="008A53E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602138" w:rsidRPr="00221D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оздать условию для формирования знаний о лесных ягодах: съедобных и ядовитых;</w:t>
            </w:r>
          </w:p>
          <w:p w:rsidR="00F3393C" w:rsidRPr="00221D25" w:rsidRDefault="00831554" w:rsidP="00F3393C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602138" w:rsidRPr="00221D25">
              <w:rPr>
                <w:rFonts w:ascii="Times New Roman" w:hAnsi="Times New Roman"/>
                <w:sz w:val="24"/>
                <w:szCs w:val="24"/>
              </w:rPr>
              <w:t>азвивать познавательный интерес</w:t>
            </w:r>
            <w:r>
              <w:rPr>
                <w:rFonts w:ascii="Times New Roman" w:hAnsi="Times New Roman"/>
                <w:sz w:val="24"/>
                <w:szCs w:val="24"/>
              </w:rPr>
              <w:t>, любознательность, память</w:t>
            </w:r>
            <w:r w:rsidR="00602138" w:rsidRPr="00221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7ECE" w:rsidRPr="00221D25" w:rsidRDefault="00456A38" w:rsidP="00602138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1554">
              <w:rPr>
                <w:rFonts w:ascii="Times New Roman" w:hAnsi="Times New Roman"/>
                <w:sz w:val="24"/>
                <w:szCs w:val="24"/>
              </w:rPr>
              <w:t>в</w:t>
            </w:r>
            <w:r w:rsidR="00F3393C" w:rsidRPr="00221D25">
              <w:rPr>
                <w:rFonts w:ascii="Times New Roman" w:hAnsi="Times New Roman"/>
                <w:sz w:val="24"/>
                <w:szCs w:val="24"/>
              </w:rPr>
              <w:t>оспитывать</w:t>
            </w:r>
            <w:r w:rsidR="00602138" w:rsidRPr="00221D25">
              <w:rPr>
                <w:rFonts w:ascii="Times New Roman" w:hAnsi="Times New Roman"/>
                <w:sz w:val="24"/>
                <w:szCs w:val="24"/>
              </w:rPr>
              <w:t xml:space="preserve"> бережное отношение к природе</w:t>
            </w:r>
            <w:r w:rsidR="00F3393C" w:rsidRPr="00221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8080" w:type="dxa"/>
          </w:tcPr>
          <w:p w:rsidR="00897ECE" w:rsidRPr="00221D25" w:rsidRDefault="00897ECE" w:rsidP="008202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22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D25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22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D25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21D25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Pr="00221D25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8080" w:type="dxa"/>
          </w:tcPr>
          <w:p w:rsidR="00897ECE" w:rsidRPr="00221D25" w:rsidRDefault="00E22A48" w:rsidP="003366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 xml:space="preserve">Материал предназначен для работы </w:t>
            </w:r>
            <w:r w:rsidR="0073003F">
              <w:rPr>
                <w:rFonts w:ascii="Times New Roman" w:hAnsi="Times New Roman"/>
                <w:sz w:val="24"/>
                <w:szCs w:val="24"/>
              </w:rPr>
              <w:t xml:space="preserve">на уроках окружающего мира, </w:t>
            </w:r>
            <w:r w:rsidRPr="00221D25">
              <w:rPr>
                <w:rFonts w:ascii="Times New Roman" w:hAnsi="Times New Roman"/>
                <w:sz w:val="24"/>
                <w:szCs w:val="24"/>
              </w:rPr>
              <w:t xml:space="preserve">во внеурочное время, для проведения тематических внеклассных мероприятий (на усмотрение учителя). Возможно использование в подготовительной </w:t>
            </w:r>
            <w:r w:rsidRPr="00221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группе </w:t>
            </w:r>
            <w:proofErr w:type="spellStart"/>
            <w:r w:rsidRPr="00221D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21D25">
              <w:rPr>
                <w:rFonts w:ascii="Times New Roman" w:hAnsi="Times New Roman"/>
                <w:sz w:val="24"/>
                <w:szCs w:val="24"/>
              </w:rPr>
              <w:t>/садика.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Краткое описание, методические рекомендации по использованию</w:t>
            </w:r>
          </w:p>
        </w:tc>
        <w:tc>
          <w:tcPr>
            <w:tcW w:w="8080" w:type="dxa"/>
          </w:tcPr>
          <w:p w:rsidR="00897ECE" w:rsidRPr="00221D25" w:rsidRDefault="00897ECE" w:rsidP="00391D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осуществляется по управляющим кнопкам. </w:t>
            </w:r>
          </w:p>
          <w:p w:rsidR="00897ECE" w:rsidRPr="00221D25" w:rsidRDefault="00897ECE" w:rsidP="00C20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ECE" w:rsidRPr="00221D25" w:rsidTr="00221D25">
        <w:trPr>
          <w:trHeight w:val="179"/>
        </w:trPr>
        <w:tc>
          <w:tcPr>
            <w:tcW w:w="6520" w:type="dxa"/>
          </w:tcPr>
          <w:p w:rsidR="00897ECE" w:rsidRPr="00221D25" w:rsidRDefault="00897ECE" w:rsidP="00391D1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bookmarkStart w:id="0" w:name="_GoBack"/>
        <w:bookmarkEnd w:id="0"/>
        <w:tc>
          <w:tcPr>
            <w:tcW w:w="8080" w:type="dxa"/>
          </w:tcPr>
          <w:p w:rsidR="00E22A48" w:rsidRPr="00221D25" w:rsidRDefault="000C03D1" w:rsidP="00E22A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22A48" w:rsidRPr="00221D25">
              <w:rPr>
                <w:rFonts w:ascii="Times New Roman" w:hAnsi="Times New Roman"/>
                <w:sz w:val="24"/>
                <w:szCs w:val="24"/>
              </w:rPr>
              <w:instrText xml:space="preserve"> HYPERLINK "http://didaktor.ru/shablony-dlya-vypolneniya-priyoma-listanie/" </w:instrText>
            </w:r>
            <w:r w:rsidRPr="00221D2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2A48" w:rsidRPr="00221D25">
              <w:rPr>
                <w:rStyle w:val="a9"/>
                <w:rFonts w:ascii="Times New Roman" w:hAnsi="Times New Roman"/>
                <w:sz w:val="24"/>
                <w:szCs w:val="24"/>
              </w:rPr>
              <w:t>http://didaktor.ru/shablony-dlya-vypolneniya-priyoma-listanie</w:t>
            </w:r>
            <w:r w:rsidRPr="00221D2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7" w:history="1">
              <w:r w:rsidR="00E22A48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22A48" w:rsidRPr="0022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A48" w:rsidRPr="00221D25" w:rsidRDefault="00E22A48" w:rsidP="00E22A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 xml:space="preserve">автор приёма «Листание» Лебедев С. Н. 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http://www.coollady.ru/pic/0002/063/09_1.jpg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ветка со съедобными ягодами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</w:hyperlink>
            <w:hyperlink r:id="rId10" w:history="1">
              <w:proofErr w:type="gram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:/</w:t>
              </w:r>
              <w:proofErr w:type="gramEnd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hyperlink r:id="rId1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znanie</w:t>
              </w:r>
            </w:hyperlink>
            <w:hyperlink r:id="rId1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</w:hyperlink>
            <w:hyperlink r:id="rId1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podelise</w:t>
              </w:r>
            </w:hyperlink>
            <w:hyperlink r:id="rId1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</w:hyperlink>
            <w:hyperlink r:id="rId1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hyperlink r:id="rId1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hyperlink r:id="rId1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tw</w:t>
              </w:r>
            </w:hyperlink>
            <w:hyperlink r:id="rId1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</w:hyperlink>
            <w:hyperlink r:id="rId1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</w:hyperlink>
            <w:hyperlink r:id="rId2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2/</w:t>
              </w:r>
            </w:hyperlink>
            <w:hyperlink r:id="rId2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urls</w:t>
              </w:r>
            </w:hyperlink>
            <w:hyperlink r:id="rId2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_874/7/</w:t>
              </w:r>
            </w:hyperlink>
            <w:hyperlink r:id="rId2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</w:hyperlink>
            <w:hyperlink r:id="rId2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 xml:space="preserve"> 6230/6230_</w:t>
              </w:r>
            </w:hyperlink>
            <w:hyperlink r:id="rId2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hyperlink r:id="rId2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</w:hyperlink>
            <w:hyperlink r:id="rId2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</w:hyperlink>
            <w:hyperlink r:id="rId2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32</w:t>
              </w:r>
            </w:hyperlink>
            <w:hyperlink r:id="rId2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fb</w:t>
              </w:r>
            </w:hyperlink>
            <w:hyperlink r:id="rId3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10</w:t>
              </w:r>
            </w:hyperlink>
            <w:hyperlink r:id="rId3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</w:hyperlink>
            <w:hyperlink r:id="rId3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0.</w:t>
              </w:r>
            </w:hyperlink>
            <w:hyperlink r:id="rId3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gif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 ветка с ядовитыми ягодами</w:t>
            </w:r>
          </w:p>
          <w:p w:rsidR="00E62BFD" w:rsidRPr="00221D25" w:rsidRDefault="00E62BFD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4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</w:hyperlink>
            <w:hyperlink r:id="rId35" w:history="1">
              <w:proofErr w:type="gramStart"/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:/</w:t>
              </w:r>
              <w:proofErr w:type="gramEnd"/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36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</w:hyperlink>
            <w:hyperlink r:id="rId37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38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zooclub</w:t>
              </w:r>
            </w:hyperlink>
            <w:hyperlink r:id="rId39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40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hyperlink r:id="rId41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42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skat</w:t>
              </w:r>
            </w:hyperlink>
            <w:hyperlink r:id="rId43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44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</w:hyperlink>
            <w:hyperlink r:id="rId45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46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</w:hyperlink>
            <w:hyperlink r:id="rId47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?</w:t>
              </w:r>
            </w:hyperlink>
            <w:hyperlink r:id="rId48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</w:hyperlink>
            <w:hyperlink r:id="rId49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=700&amp;</w:t>
              </w:r>
            </w:hyperlink>
            <w:hyperlink r:id="rId50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</w:hyperlink>
            <w:hyperlink r:id="rId51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=700&amp;</w:t>
              </w:r>
            </w:hyperlink>
            <w:hyperlink r:id="rId52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</w:hyperlink>
            <w:hyperlink r:id="rId53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=./</w:t>
              </w:r>
            </w:hyperlink>
            <w:hyperlink r:id="rId54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attach</w:t>
              </w:r>
            </w:hyperlink>
            <w:hyperlink r:id="rId55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/14000/14408.</w:t>
              </w:r>
            </w:hyperlink>
            <w:hyperlink r:id="rId56" w:history="1"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  <w:r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Pr="00221D25">
              <w:rPr>
                <w:rFonts w:ascii="Times New Roman" w:hAnsi="Times New Roman"/>
                <w:sz w:val="24"/>
                <w:szCs w:val="24"/>
              </w:rPr>
              <w:t xml:space="preserve"> лесные ягоды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</w:hyperlink>
            <w:hyperlink r:id="rId58" w:history="1">
              <w:proofErr w:type="gram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:/</w:t>
              </w:r>
              <w:proofErr w:type="gramEnd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5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</w:hyperlink>
            <w:hyperlink r:id="rId6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6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trubyna</w:t>
              </w:r>
            </w:hyperlink>
            <w:hyperlink r:id="rId6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6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hyperlink r:id="rId6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6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hyperlink r:id="rId6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6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wp</w:t>
              </w:r>
            </w:hyperlink>
            <w:hyperlink r:id="rId6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</w:hyperlink>
            <w:hyperlink r:id="rId6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</w:hyperlink>
            <w:hyperlink r:id="rId7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7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</w:hyperlink>
            <w:hyperlink r:id="rId7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/2013/08/</w:t>
              </w:r>
            </w:hyperlink>
            <w:hyperlink r:id="rId7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ожина</w:t>
              </w:r>
            </w:hyperlink>
            <w:hyperlink r:id="rId7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7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jpeg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ежевика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http://www.graycell.ru/picture/big/brusnika2.jpg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брусника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http://florapedia.ru/media/pic_full/1/4131.jpg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черёмуха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http://zpitomnik.ru/images/5_plodovie/chernika/1.jpg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черника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http://cs3.livemaster.ru/zhurnalfoto/b/b/4/140215230439.jpg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шелковица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http://43.img.avito.st/640x480/451618943.jpg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голубика</w:t>
            </w:r>
          </w:p>
          <w:p w:rsidR="00E62BFD" w:rsidRPr="00221D25" w:rsidRDefault="000C03D1" w:rsidP="00E62B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http://www.ja-zdorov.ru/wp-content/uploads/2011/08/tern.jpg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тёрн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http://img1.liveinternet.ru/images/attach/c/3/78/89/78089677_btov20110324112104368532350.jpg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облепиха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http://neobotanic.com/UserFiles/Image/img144_32641_big.jpg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бузина чёрная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http://cs403230.userapi.com/v403230483/4e0f/H2reG2yNJ9M.jpg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ягоды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</w:hyperlink>
            <w:hyperlink r:id="rId86" w:history="1">
              <w:proofErr w:type="gram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:/</w:t>
              </w:r>
              <w:proofErr w:type="gramEnd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8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abload</w:t>
              </w:r>
            </w:hyperlink>
            <w:hyperlink r:id="rId8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8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de</w:t>
              </w:r>
            </w:hyperlink>
            <w:hyperlink r:id="rId9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9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img</w:t>
              </w:r>
            </w:hyperlink>
            <w:hyperlink r:id="rId9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/0_7</w:t>
              </w:r>
            </w:hyperlink>
            <w:hyperlink r:id="rId9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  <w:hyperlink r:id="rId9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9</w:t>
              </w:r>
            </w:hyperlink>
            <w:hyperlink r:id="rId9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</w:hyperlink>
            <w:hyperlink r:id="rId9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5_7</w:t>
              </w:r>
            </w:hyperlink>
            <w:hyperlink r:id="rId9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</w:hyperlink>
            <w:hyperlink r:id="rId9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7</w:t>
              </w:r>
            </w:hyperlink>
            <w:hyperlink r:id="rId9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ede</w:t>
              </w:r>
            </w:hyperlink>
            <w:hyperlink r:id="rId10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4</w:t>
              </w:r>
            </w:hyperlink>
            <w:hyperlink r:id="rId10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</w:hyperlink>
            <w:hyperlink r:id="rId10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_</w:t>
              </w:r>
            </w:hyperlink>
            <w:hyperlink r:id="rId10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letzbv</w:t>
              </w:r>
            </w:hyperlink>
            <w:hyperlink r:id="rId10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0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узор 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http://www.med-travy.ru/wp-content/uploads/2014/02/157gf.jpg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вороний глаз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</w:hyperlink>
            <w:hyperlink r:id="rId108" w:history="1">
              <w:proofErr w:type="gram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:/</w:t>
              </w:r>
              <w:proofErr w:type="gramEnd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0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lesnoy</w:t>
              </w:r>
            </w:hyperlink>
            <w:hyperlink r:id="rId11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</w:hyperlink>
            <w:hyperlink r:id="rId11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dar</w:t>
              </w:r>
            </w:hyperlink>
            <w:hyperlink r:id="rId11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1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hyperlink r:id="rId11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1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wp</w:t>
              </w:r>
            </w:hyperlink>
            <w:hyperlink r:id="rId11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</w:hyperlink>
            <w:hyperlink r:id="rId11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</w:hyperlink>
            <w:hyperlink r:id="rId11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1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</w:hyperlink>
            <w:hyperlink r:id="rId12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/2013/08/</w:t>
              </w:r>
            </w:hyperlink>
            <w:hyperlink r:id="rId12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landish</w:t>
              </w:r>
            </w:hyperlink>
            <w:hyperlink r:id="rId12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2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ландыш майский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http://img4i.spoki.tvnet.lv/upload/articles/19/199707/images/Sveiciens-meitenem-18.jpg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волчье лыко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http://oldboy.icnet.ru/SITE_2103/MY_SITE/My_rast/Solanum_dulcamara/BIG/Solanum_dulcamara_2.jpg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паслён сладко горький (красный)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http://www.kalyakimalyaki.ru/img_base/2013/pimg_1323_369.jpg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белладонна (красавка)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http://www.ohir.ru/yagodi/yadyagodivoroneckrasn001foto003.jpg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воронец </w:t>
            </w:r>
            <w:proofErr w:type="spellStart"/>
            <w:r w:rsidR="00E62BFD" w:rsidRPr="00221D25">
              <w:rPr>
                <w:rFonts w:ascii="Times New Roman" w:hAnsi="Times New Roman"/>
                <w:sz w:val="24"/>
                <w:szCs w:val="24"/>
              </w:rPr>
              <w:t>красноплодный</w:t>
            </w:r>
            <w:proofErr w:type="spellEnd"/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http://ribak-oxotnik.ru/wp-content/uploads/2013/10/Rastenie-medonos-krushina-lomkaya-krushina-olhovidnaya.jpg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крушина ломкая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http://trifoly.ru/wp-content/uploads/IMG_8016.jpg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жимолость лесная</w:t>
            </w:r>
          </w:p>
          <w:p w:rsidR="00E62BFD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</w:hyperlink>
            <w:hyperlink r:id="rId13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</w:hyperlink>
            <w:hyperlink r:id="rId132" w:history="1">
              <w:proofErr w:type="spell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mir</w:t>
              </w:r>
              <w:proofErr w:type="spellEnd"/>
            </w:hyperlink>
            <w:hyperlink r:id="rId13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</w:hyperlink>
            <w:hyperlink r:id="rId134" w:history="1">
              <w:proofErr w:type="spell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yagod</w:t>
              </w:r>
              <w:proofErr w:type="spellEnd"/>
            </w:hyperlink>
            <w:hyperlink r:id="rId13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36" w:history="1">
              <w:proofErr w:type="spell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3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38" w:history="1">
              <w:proofErr w:type="spell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wp</w:t>
              </w:r>
              <w:proofErr w:type="spellEnd"/>
            </w:hyperlink>
            <w:hyperlink r:id="rId13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</w:hyperlink>
            <w:hyperlink r:id="rId14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</w:hyperlink>
            <w:hyperlink r:id="rId14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4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</w:hyperlink>
            <w:hyperlink r:id="rId14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/2011/11/</w:t>
              </w:r>
            </w:hyperlink>
            <w:hyperlink r:id="rId144" w:history="1">
              <w:proofErr w:type="spell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snegnoyagodnik</w:t>
              </w:r>
              <w:proofErr w:type="spellEnd"/>
            </w:hyperlink>
            <w:hyperlink r:id="rId14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2.</w:t>
              </w:r>
            </w:hyperlink>
            <w:hyperlink r:id="rId14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снежноягодник белый</w:t>
            </w:r>
          </w:p>
          <w:p w:rsidR="000F1870" w:rsidRPr="00221D25" w:rsidRDefault="000C03D1" w:rsidP="00E62B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</w:hyperlink>
            <w:hyperlink r:id="rId148" w:history="1">
              <w:proofErr w:type="gram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:/</w:t>
              </w:r>
              <w:proofErr w:type="gramEnd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49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weblog</w:t>
              </w:r>
            </w:hyperlink>
            <w:hyperlink r:id="rId150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.33</w:t>
              </w:r>
            </w:hyperlink>
            <w:hyperlink r:id="rId151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bru</w:t>
              </w:r>
            </w:hyperlink>
            <w:hyperlink r:id="rId152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53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hyperlink r:id="rId154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55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blog</w:t>
              </w:r>
            </w:hyperlink>
            <w:hyperlink r:id="rId156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57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kommentar</w:t>
              </w:r>
            </w:hyperlink>
            <w:hyperlink r:id="rId158" w:history="1"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</w:rPr>
                <w:t>.24128288.</w:t>
              </w:r>
            </w:hyperlink>
            <w:hyperlink r:id="rId159" w:history="1">
              <w:proofErr w:type="gramStart"/>
              <w:r w:rsidR="00E62BFD" w:rsidRPr="00221D2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proofErr w:type="gramEnd"/>
            </w:hyperlink>
            <w:r w:rsidR="00E62BFD" w:rsidRPr="00221D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Полина </w:t>
            </w:r>
            <w:proofErr w:type="spellStart"/>
            <w:r w:rsidR="00E62BFD" w:rsidRPr="00221D25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="00E62BFD" w:rsidRPr="0022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BFD" w:rsidRPr="00221D25">
              <w:rPr>
                <w:rFonts w:ascii="Times New Roman" w:hAnsi="Times New Roman"/>
                <w:sz w:val="24"/>
                <w:szCs w:val="24"/>
              </w:rPr>
              <w:lastRenderedPageBreak/>
              <w:t>«Берегите природу!» (отрывок)</w:t>
            </w:r>
          </w:p>
        </w:tc>
      </w:tr>
      <w:tr w:rsidR="00897ECE" w:rsidRPr="00221D25" w:rsidTr="00221D25">
        <w:trPr>
          <w:trHeight w:val="1552"/>
        </w:trPr>
        <w:tc>
          <w:tcPr>
            <w:tcW w:w="6520" w:type="dxa"/>
          </w:tcPr>
          <w:p w:rsidR="00897ECE" w:rsidRPr="00221D25" w:rsidRDefault="001E4C06" w:rsidP="00391D1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авторский материал </w:t>
            </w:r>
            <w:r w:rsidR="00897ECE" w:rsidRPr="00221D25">
              <w:rPr>
                <w:rFonts w:ascii="Times New Roman" w:hAnsi="Times New Roman"/>
                <w:sz w:val="24"/>
                <w:szCs w:val="24"/>
              </w:rPr>
              <w:t>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8080" w:type="dxa"/>
          </w:tcPr>
          <w:p w:rsidR="00897ECE" w:rsidRPr="00221D25" w:rsidRDefault="00897ECE" w:rsidP="00926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D25">
              <w:rPr>
                <w:rFonts w:ascii="Times New Roman" w:hAnsi="Times New Roman"/>
                <w:sz w:val="24"/>
                <w:szCs w:val="24"/>
              </w:rPr>
              <w:t>Ранее не публиковался</w:t>
            </w:r>
            <w:hyperlink r:id="rId160" w:history="1"/>
            <w:r w:rsidRPr="00221D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897ECE" w:rsidRPr="00FE67C7" w:rsidRDefault="00897ECE">
      <w:pPr>
        <w:rPr>
          <w:rFonts w:ascii="Times New Roman" w:hAnsi="Times New Roman"/>
          <w:sz w:val="24"/>
          <w:szCs w:val="24"/>
        </w:rPr>
      </w:pPr>
    </w:p>
    <w:sectPr w:rsidR="00897ECE" w:rsidRPr="00FE67C7" w:rsidSect="00D8540F">
      <w:headerReference w:type="default" r:id="rId16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E6" w:rsidRDefault="009C35E6" w:rsidP="00AF4075">
      <w:pPr>
        <w:spacing w:after="0" w:line="240" w:lineRule="auto"/>
      </w:pPr>
      <w:r>
        <w:separator/>
      </w:r>
    </w:p>
  </w:endnote>
  <w:endnote w:type="continuationSeparator" w:id="0">
    <w:p w:rsidR="009C35E6" w:rsidRDefault="009C35E6" w:rsidP="00A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E6" w:rsidRDefault="009C35E6" w:rsidP="00AF4075">
      <w:pPr>
        <w:spacing w:after="0" w:line="240" w:lineRule="auto"/>
      </w:pPr>
      <w:r>
        <w:separator/>
      </w:r>
    </w:p>
  </w:footnote>
  <w:footnote w:type="continuationSeparator" w:id="0">
    <w:p w:rsidR="009C35E6" w:rsidRDefault="009C35E6" w:rsidP="00A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CE" w:rsidRPr="00171956" w:rsidRDefault="00897ECE" w:rsidP="00AF4075">
    <w:pPr>
      <w:pStyle w:val="a3"/>
      <w:spacing w:after="0" w:line="360" w:lineRule="auto"/>
      <w:jc w:val="center"/>
      <w:rPr>
        <w:rFonts w:ascii="Times New Roman" w:hAnsi="Times New Roman"/>
        <w:sz w:val="24"/>
        <w:szCs w:val="24"/>
      </w:rPr>
    </w:pPr>
    <w:r w:rsidRPr="00171956">
      <w:rPr>
        <w:rFonts w:ascii="Times New Roman" w:hAnsi="Times New Roman"/>
        <w:sz w:val="24"/>
        <w:szCs w:val="24"/>
      </w:rPr>
      <w:t>Педагогический портал «</w:t>
    </w:r>
    <w:r w:rsidRPr="00171956">
      <w:rPr>
        <w:rFonts w:ascii="Times New Roman" w:hAnsi="Times New Roman"/>
        <w:sz w:val="24"/>
        <w:szCs w:val="24"/>
        <w:lang w:val="en-US"/>
      </w:rPr>
      <w:t>Gold</w:t>
    </w:r>
    <w:r w:rsidRPr="00171956">
      <w:rPr>
        <w:rFonts w:ascii="Times New Roman" w:hAnsi="Times New Roman"/>
        <w:sz w:val="24"/>
        <w:szCs w:val="24"/>
      </w:rPr>
      <w:t>-творчество»</w:t>
    </w:r>
  </w:p>
  <w:p w:rsidR="00897ECE" w:rsidRPr="00171956" w:rsidRDefault="00897ECE" w:rsidP="00171956">
    <w:pPr>
      <w:pStyle w:val="a3"/>
      <w:tabs>
        <w:tab w:val="center" w:pos="7699"/>
        <w:tab w:val="left" w:pos="9960"/>
      </w:tabs>
      <w:spacing w:after="0" w:line="360" w:lineRule="auto"/>
      <w:rPr>
        <w:rFonts w:ascii="Times New Roman" w:hAnsi="Times New Roman"/>
        <w:sz w:val="24"/>
        <w:szCs w:val="24"/>
      </w:rPr>
    </w:pPr>
    <w:r w:rsidRPr="00171956">
      <w:rPr>
        <w:rFonts w:ascii="Times New Roman" w:hAnsi="Times New Roman"/>
        <w:sz w:val="24"/>
        <w:szCs w:val="24"/>
      </w:rPr>
      <w:tab/>
    </w:r>
    <w:r w:rsidRPr="00171956">
      <w:rPr>
        <w:rFonts w:ascii="Times New Roman" w:hAnsi="Times New Roman"/>
        <w:sz w:val="24"/>
        <w:szCs w:val="24"/>
      </w:rPr>
      <w:tab/>
    </w:r>
    <w:hyperlink r:id="rId1" w:history="1">
      <w:r w:rsidRPr="00171956">
        <w:rPr>
          <w:rStyle w:val="a9"/>
          <w:rFonts w:ascii="Times New Roman" w:hAnsi="Times New Roman"/>
          <w:sz w:val="24"/>
          <w:szCs w:val="24"/>
        </w:rPr>
        <w:t>http://goldina-myclas.ucoz.ru/</w:t>
      </w:r>
    </w:hyperlink>
    <w:r w:rsidRPr="00171956">
      <w:rPr>
        <w:rFonts w:ascii="Times New Roman" w:hAnsi="Times New Roman"/>
        <w:sz w:val="24"/>
        <w:szCs w:val="24"/>
      </w:rPr>
      <w:tab/>
    </w:r>
    <w:r w:rsidRPr="00171956">
      <w:rPr>
        <w:rFonts w:ascii="Times New Roman" w:hAnsi="Times New Roman"/>
        <w:sz w:val="24"/>
        <w:szCs w:val="24"/>
      </w:rPr>
      <w:tab/>
    </w:r>
  </w:p>
  <w:p w:rsidR="00897ECE" w:rsidRPr="00AF4075" w:rsidRDefault="00897ECE" w:rsidP="00AF4075">
    <w:pPr>
      <w:pStyle w:val="a3"/>
      <w:spacing w:after="0" w:line="360" w:lineRule="aut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1C87B79"/>
    <w:multiLevelType w:val="hybridMultilevel"/>
    <w:tmpl w:val="3586BAEA"/>
    <w:lvl w:ilvl="0" w:tplc="1B76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E0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8E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1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AF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C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80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E7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0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4C5"/>
    <w:rsid w:val="00003AB4"/>
    <w:rsid w:val="0000522F"/>
    <w:rsid w:val="00017BCE"/>
    <w:rsid w:val="00020D8B"/>
    <w:rsid w:val="00025636"/>
    <w:rsid w:val="000267C0"/>
    <w:rsid w:val="0003690F"/>
    <w:rsid w:val="00041188"/>
    <w:rsid w:val="000431FD"/>
    <w:rsid w:val="000748B8"/>
    <w:rsid w:val="000B0A41"/>
    <w:rsid w:val="000B5D1F"/>
    <w:rsid w:val="000C03D1"/>
    <w:rsid w:val="000D2B44"/>
    <w:rsid w:val="000F1870"/>
    <w:rsid w:val="00115A16"/>
    <w:rsid w:val="00123A9B"/>
    <w:rsid w:val="001438E9"/>
    <w:rsid w:val="00171956"/>
    <w:rsid w:val="001831F1"/>
    <w:rsid w:val="001A4E56"/>
    <w:rsid w:val="001D4550"/>
    <w:rsid w:val="001E10B5"/>
    <w:rsid w:val="001E4C06"/>
    <w:rsid w:val="00221D25"/>
    <w:rsid w:val="002344A1"/>
    <w:rsid w:val="00236170"/>
    <w:rsid w:val="00251B01"/>
    <w:rsid w:val="002606B4"/>
    <w:rsid w:val="00261B0B"/>
    <w:rsid w:val="00275B4C"/>
    <w:rsid w:val="00277FA0"/>
    <w:rsid w:val="002A42B5"/>
    <w:rsid w:val="002B1BBE"/>
    <w:rsid w:val="002D0DC3"/>
    <w:rsid w:val="003043AE"/>
    <w:rsid w:val="00305FA0"/>
    <w:rsid w:val="00310B1C"/>
    <w:rsid w:val="0033666A"/>
    <w:rsid w:val="00364359"/>
    <w:rsid w:val="00371AA4"/>
    <w:rsid w:val="00391D12"/>
    <w:rsid w:val="003926E5"/>
    <w:rsid w:val="003971B6"/>
    <w:rsid w:val="003A37F2"/>
    <w:rsid w:val="003B2373"/>
    <w:rsid w:val="003B2531"/>
    <w:rsid w:val="003C2B42"/>
    <w:rsid w:val="003C44C5"/>
    <w:rsid w:val="003D43B6"/>
    <w:rsid w:val="003D6362"/>
    <w:rsid w:val="0040250A"/>
    <w:rsid w:val="00420E46"/>
    <w:rsid w:val="004275EA"/>
    <w:rsid w:val="00427D05"/>
    <w:rsid w:val="004401CD"/>
    <w:rsid w:val="00456A38"/>
    <w:rsid w:val="004902E0"/>
    <w:rsid w:val="004A1D21"/>
    <w:rsid w:val="004E4B39"/>
    <w:rsid w:val="00521F90"/>
    <w:rsid w:val="00555048"/>
    <w:rsid w:val="005624B8"/>
    <w:rsid w:val="00562C56"/>
    <w:rsid w:val="0057229F"/>
    <w:rsid w:val="005F72E0"/>
    <w:rsid w:val="00602138"/>
    <w:rsid w:val="0060232E"/>
    <w:rsid w:val="00616236"/>
    <w:rsid w:val="00622A56"/>
    <w:rsid w:val="00626F54"/>
    <w:rsid w:val="0064221E"/>
    <w:rsid w:val="00643ECE"/>
    <w:rsid w:val="00644AC8"/>
    <w:rsid w:val="0065217B"/>
    <w:rsid w:val="0066102E"/>
    <w:rsid w:val="006702CB"/>
    <w:rsid w:val="00670401"/>
    <w:rsid w:val="006914C5"/>
    <w:rsid w:val="00694717"/>
    <w:rsid w:val="006A5BD3"/>
    <w:rsid w:val="006C0E20"/>
    <w:rsid w:val="006C1D24"/>
    <w:rsid w:val="007109A1"/>
    <w:rsid w:val="00715A1C"/>
    <w:rsid w:val="0073003F"/>
    <w:rsid w:val="007455EB"/>
    <w:rsid w:val="00754582"/>
    <w:rsid w:val="007552E4"/>
    <w:rsid w:val="00785343"/>
    <w:rsid w:val="007940ED"/>
    <w:rsid w:val="0079411A"/>
    <w:rsid w:val="007D00CD"/>
    <w:rsid w:val="00816C60"/>
    <w:rsid w:val="008179C9"/>
    <w:rsid w:val="008202C6"/>
    <w:rsid w:val="00831554"/>
    <w:rsid w:val="008410F7"/>
    <w:rsid w:val="00845E07"/>
    <w:rsid w:val="0084632D"/>
    <w:rsid w:val="0089082D"/>
    <w:rsid w:val="00897ECE"/>
    <w:rsid w:val="008A08E7"/>
    <w:rsid w:val="008A53E5"/>
    <w:rsid w:val="008C213A"/>
    <w:rsid w:val="008C2C20"/>
    <w:rsid w:val="008D0CF7"/>
    <w:rsid w:val="008D3335"/>
    <w:rsid w:val="00922881"/>
    <w:rsid w:val="009262FB"/>
    <w:rsid w:val="00930B0D"/>
    <w:rsid w:val="009323C8"/>
    <w:rsid w:val="00933FEA"/>
    <w:rsid w:val="00945707"/>
    <w:rsid w:val="009523D4"/>
    <w:rsid w:val="00975605"/>
    <w:rsid w:val="009826D8"/>
    <w:rsid w:val="009954AD"/>
    <w:rsid w:val="00996D5E"/>
    <w:rsid w:val="009A2BAE"/>
    <w:rsid w:val="009A4050"/>
    <w:rsid w:val="009C2E37"/>
    <w:rsid w:val="009C35E6"/>
    <w:rsid w:val="009F0ACF"/>
    <w:rsid w:val="00A474F7"/>
    <w:rsid w:val="00A92999"/>
    <w:rsid w:val="00AE7CC2"/>
    <w:rsid w:val="00AF4075"/>
    <w:rsid w:val="00AF57DF"/>
    <w:rsid w:val="00B00452"/>
    <w:rsid w:val="00B100EF"/>
    <w:rsid w:val="00B10C36"/>
    <w:rsid w:val="00B16200"/>
    <w:rsid w:val="00B43DC4"/>
    <w:rsid w:val="00B61043"/>
    <w:rsid w:val="00B74855"/>
    <w:rsid w:val="00B75C62"/>
    <w:rsid w:val="00BB16B5"/>
    <w:rsid w:val="00BE5B19"/>
    <w:rsid w:val="00C05B12"/>
    <w:rsid w:val="00C20950"/>
    <w:rsid w:val="00C2109F"/>
    <w:rsid w:val="00C4793A"/>
    <w:rsid w:val="00C774DA"/>
    <w:rsid w:val="00CC06CA"/>
    <w:rsid w:val="00D17324"/>
    <w:rsid w:val="00D263B0"/>
    <w:rsid w:val="00D26E50"/>
    <w:rsid w:val="00D27EE6"/>
    <w:rsid w:val="00D32564"/>
    <w:rsid w:val="00D55CA8"/>
    <w:rsid w:val="00D84ED9"/>
    <w:rsid w:val="00D8540F"/>
    <w:rsid w:val="00DC16DB"/>
    <w:rsid w:val="00DC7BB0"/>
    <w:rsid w:val="00DD2826"/>
    <w:rsid w:val="00E143E0"/>
    <w:rsid w:val="00E168FA"/>
    <w:rsid w:val="00E20AB2"/>
    <w:rsid w:val="00E22A48"/>
    <w:rsid w:val="00E44377"/>
    <w:rsid w:val="00E62BFD"/>
    <w:rsid w:val="00E96FD6"/>
    <w:rsid w:val="00EB6822"/>
    <w:rsid w:val="00EC1C5C"/>
    <w:rsid w:val="00EF119C"/>
    <w:rsid w:val="00F0360E"/>
    <w:rsid w:val="00F23738"/>
    <w:rsid w:val="00F3393C"/>
    <w:rsid w:val="00F341D0"/>
    <w:rsid w:val="00F44009"/>
    <w:rsid w:val="00F50432"/>
    <w:rsid w:val="00F5366A"/>
    <w:rsid w:val="00F61440"/>
    <w:rsid w:val="00F74435"/>
    <w:rsid w:val="00F83383"/>
    <w:rsid w:val="00FB7EE5"/>
    <w:rsid w:val="00FD3656"/>
    <w:rsid w:val="00FD40CD"/>
    <w:rsid w:val="00FE67C7"/>
    <w:rsid w:val="00F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4075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rsid w:val="00AF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4075"/>
    <w:rPr>
      <w:rFonts w:cs="Times New Roman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F4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F4075"/>
    <w:rPr>
      <w:rFonts w:ascii="Tahoma" w:hAnsi="Tahoma" w:cs="Times New Roman"/>
      <w:sz w:val="16"/>
      <w:lang w:eastAsia="en-US"/>
    </w:rPr>
  </w:style>
  <w:style w:type="character" w:styleId="a9">
    <w:name w:val="Hyperlink"/>
    <w:basedOn w:val="a0"/>
    <w:uiPriority w:val="99"/>
    <w:rsid w:val="00AF4075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391D12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940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rsid w:val="008A5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e.podelise.ru/tw_files2/urls_874/7/d%206230/6230_html_m32fb10f0.gif" TargetMode="External"/><Relationship Id="rId117" Type="http://schemas.openxmlformats.org/officeDocument/2006/relationships/hyperlink" Target="http://lesnoy-dar.ru/wp-content/uploads/2013/08/landish.jpg" TargetMode="External"/><Relationship Id="rId21" Type="http://schemas.openxmlformats.org/officeDocument/2006/relationships/hyperlink" Target="http://znanie.podelise.ru/tw_files2/urls_874/7/d%206230/6230_html_m32fb10f0.gif" TargetMode="External"/><Relationship Id="rId42" Type="http://schemas.openxmlformats.org/officeDocument/2006/relationships/hyperlink" Target="http://www.zooclub.ru/skat/img.php?w=700&amp;h=700&amp;img=./attach/14000/14408.jpg" TargetMode="External"/><Relationship Id="rId47" Type="http://schemas.openxmlformats.org/officeDocument/2006/relationships/hyperlink" Target="http://www.zooclub.ru/skat/img.php?w=700&amp;h=700&amp;img=./attach/14000/14408.jpg" TargetMode="External"/><Relationship Id="rId63" Type="http://schemas.openxmlformats.org/officeDocument/2006/relationships/hyperlink" Target="http://www.trubyna.org.ua/wp-content/uploads/2013/08/&#1086;&#1078;&#1080;&#1085;&#1072;.jpeg" TargetMode="External"/><Relationship Id="rId68" Type="http://schemas.openxmlformats.org/officeDocument/2006/relationships/hyperlink" Target="http://www.trubyna.org.ua/wp-content/uploads/2013/08/&#1086;&#1078;&#1080;&#1085;&#1072;.jpeg" TargetMode="External"/><Relationship Id="rId84" Type="http://schemas.openxmlformats.org/officeDocument/2006/relationships/hyperlink" Target="http://cs403230.userapi.com/v403230483/4e0f/H2reG2yNJ9M.jpg" TargetMode="External"/><Relationship Id="rId89" Type="http://schemas.openxmlformats.org/officeDocument/2006/relationships/hyperlink" Target="http://abload.de/img/0_7a9b5_7b7ede4f_letzbv.png" TargetMode="External"/><Relationship Id="rId112" Type="http://schemas.openxmlformats.org/officeDocument/2006/relationships/hyperlink" Target="http://lesnoy-dar.ru/wp-content/uploads/2013/08/landish.jpg" TargetMode="External"/><Relationship Id="rId133" Type="http://schemas.openxmlformats.org/officeDocument/2006/relationships/hyperlink" Target="http://mir-yagod.ru/wp-content/uploads/2011/11/snegnoyagodnik2.jpg" TargetMode="External"/><Relationship Id="rId138" Type="http://schemas.openxmlformats.org/officeDocument/2006/relationships/hyperlink" Target="http://mir-yagod.ru/wp-content/uploads/2011/11/snegnoyagodnik2.jpg" TargetMode="External"/><Relationship Id="rId154" Type="http://schemas.openxmlformats.org/officeDocument/2006/relationships/hyperlink" Target="http://weblog.33bru.com/blog.kommentar.24128288.html" TargetMode="External"/><Relationship Id="rId159" Type="http://schemas.openxmlformats.org/officeDocument/2006/relationships/hyperlink" Target="http://weblog.33bru.com/blog.kommentar.24128288.html" TargetMode="External"/><Relationship Id="rId16" Type="http://schemas.openxmlformats.org/officeDocument/2006/relationships/hyperlink" Target="http://znanie.podelise.ru/tw_files2/urls_874/7/d%206230/6230_html_m32fb10f0.gif" TargetMode="External"/><Relationship Id="rId107" Type="http://schemas.openxmlformats.org/officeDocument/2006/relationships/hyperlink" Target="http://lesnoy-dar.ru/wp-content/uploads/2013/08/landish.jpg" TargetMode="External"/><Relationship Id="rId11" Type="http://schemas.openxmlformats.org/officeDocument/2006/relationships/hyperlink" Target="http://znanie.podelise.ru/tw_files2/urls_874/7/d%206230/6230_html_m32fb10f0.gif" TargetMode="External"/><Relationship Id="rId32" Type="http://schemas.openxmlformats.org/officeDocument/2006/relationships/hyperlink" Target="http://znanie.podelise.ru/tw_files2/urls_874/7/d%206230/6230_html_m32fb10f0.gif" TargetMode="External"/><Relationship Id="rId37" Type="http://schemas.openxmlformats.org/officeDocument/2006/relationships/hyperlink" Target="http://www.zooclub.ru/skat/img.php?w=700&amp;h=700&amp;img=./attach/14000/14408.jpg" TargetMode="External"/><Relationship Id="rId53" Type="http://schemas.openxmlformats.org/officeDocument/2006/relationships/hyperlink" Target="http://www.zooclub.ru/skat/img.php?w=700&amp;h=700&amp;img=./attach/14000/14408.jpg" TargetMode="External"/><Relationship Id="rId58" Type="http://schemas.openxmlformats.org/officeDocument/2006/relationships/hyperlink" Target="http://www.trubyna.org.ua/wp-content/uploads/2013/08/&#1086;&#1078;&#1080;&#1085;&#1072;.jpeg" TargetMode="External"/><Relationship Id="rId74" Type="http://schemas.openxmlformats.org/officeDocument/2006/relationships/hyperlink" Target="http://www.trubyna.org.ua/wp-content/uploads/2013/08/&#1086;&#1078;&#1080;&#1085;&#1072;.jpeg" TargetMode="External"/><Relationship Id="rId79" Type="http://schemas.openxmlformats.org/officeDocument/2006/relationships/hyperlink" Target="http://cs3.livemaster.ru/zhurnalfoto/b/b/4/140215230439.jpg" TargetMode="External"/><Relationship Id="rId102" Type="http://schemas.openxmlformats.org/officeDocument/2006/relationships/hyperlink" Target="http://abload.de/img/0_7a9b5_7b7ede4f_letzbv.png" TargetMode="External"/><Relationship Id="rId123" Type="http://schemas.openxmlformats.org/officeDocument/2006/relationships/hyperlink" Target="http://lesnoy-dar.ru/wp-content/uploads/2013/08/landish.jpg" TargetMode="External"/><Relationship Id="rId128" Type="http://schemas.openxmlformats.org/officeDocument/2006/relationships/hyperlink" Target="http://ribak-oxotnik.ru/wp-content/uploads/2013/10/Rastenie-medonos-krushina-lomkaya-krushina-olhovidnaya.jpg" TargetMode="External"/><Relationship Id="rId144" Type="http://schemas.openxmlformats.org/officeDocument/2006/relationships/hyperlink" Target="http://mir-yagod.ru/wp-content/uploads/2011/11/snegnoyagodnik2.jpg" TargetMode="External"/><Relationship Id="rId149" Type="http://schemas.openxmlformats.org/officeDocument/2006/relationships/hyperlink" Target="http://weblog.33bru.com/blog.kommentar.24128288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abload.de/img/0_7a9b5_7b7ede4f_letzbv.png" TargetMode="External"/><Relationship Id="rId95" Type="http://schemas.openxmlformats.org/officeDocument/2006/relationships/hyperlink" Target="http://abload.de/img/0_7a9b5_7b7ede4f_letzbv.png" TargetMode="External"/><Relationship Id="rId160" Type="http://schemas.openxmlformats.org/officeDocument/2006/relationships/hyperlink" Target="http://linda6035.ucoz.ru/load/14-1-0-271" TargetMode="External"/><Relationship Id="rId22" Type="http://schemas.openxmlformats.org/officeDocument/2006/relationships/hyperlink" Target="http://znanie.podelise.ru/tw_files2/urls_874/7/d%206230/6230_html_m32fb10f0.gif" TargetMode="External"/><Relationship Id="rId27" Type="http://schemas.openxmlformats.org/officeDocument/2006/relationships/hyperlink" Target="http://znanie.podelise.ru/tw_files2/urls_874/7/d%206230/6230_html_m32fb10f0.gif" TargetMode="External"/><Relationship Id="rId43" Type="http://schemas.openxmlformats.org/officeDocument/2006/relationships/hyperlink" Target="http://www.zooclub.ru/skat/img.php?w=700&amp;h=700&amp;img=./attach/14000/14408.jpg" TargetMode="External"/><Relationship Id="rId48" Type="http://schemas.openxmlformats.org/officeDocument/2006/relationships/hyperlink" Target="http://www.zooclub.ru/skat/img.php?w=700&amp;h=700&amp;img=./attach/14000/14408.jpg" TargetMode="External"/><Relationship Id="rId64" Type="http://schemas.openxmlformats.org/officeDocument/2006/relationships/hyperlink" Target="http://www.trubyna.org.ua/wp-content/uploads/2013/08/&#1086;&#1078;&#1080;&#1085;&#1072;.jpeg" TargetMode="External"/><Relationship Id="rId69" Type="http://schemas.openxmlformats.org/officeDocument/2006/relationships/hyperlink" Target="http://www.trubyna.org.ua/wp-content/uploads/2013/08/&#1086;&#1078;&#1080;&#1085;&#1072;.jpeg" TargetMode="External"/><Relationship Id="rId113" Type="http://schemas.openxmlformats.org/officeDocument/2006/relationships/hyperlink" Target="http://lesnoy-dar.ru/wp-content/uploads/2013/08/landish.jpg" TargetMode="External"/><Relationship Id="rId118" Type="http://schemas.openxmlformats.org/officeDocument/2006/relationships/hyperlink" Target="http://lesnoy-dar.ru/wp-content/uploads/2013/08/landish.jpg" TargetMode="External"/><Relationship Id="rId134" Type="http://schemas.openxmlformats.org/officeDocument/2006/relationships/hyperlink" Target="http://mir-yagod.ru/wp-content/uploads/2011/11/snegnoyagodnik2.jpg" TargetMode="External"/><Relationship Id="rId139" Type="http://schemas.openxmlformats.org/officeDocument/2006/relationships/hyperlink" Target="http://mir-yagod.ru/wp-content/uploads/2011/11/snegnoyagodnik2.jpg" TargetMode="External"/><Relationship Id="rId80" Type="http://schemas.openxmlformats.org/officeDocument/2006/relationships/hyperlink" Target="http://43.img.avito.st/640x480/451618943.jpg" TargetMode="External"/><Relationship Id="rId85" Type="http://schemas.openxmlformats.org/officeDocument/2006/relationships/hyperlink" Target="http://abload.de/img/0_7a9b5_7b7ede4f_letzbv.png" TargetMode="External"/><Relationship Id="rId150" Type="http://schemas.openxmlformats.org/officeDocument/2006/relationships/hyperlink" Target="http://weblog.33bru.com/blog.kommentar.24128288.html" TargetMode="External"/><Relationship Id="rId155" Type="http://schemas.openxmlformats.org/officeDocument/2006/relationships/hyperlink" Target="http://weblog.33bru.com/blog.kommentar.24128288.html" TargetMode="External"/><Relationship Id="rId12" Type="http://schemas.openxmlformats.org/officeDocument/2006/relationships/hyperlink" Target="http://znanie.podelise.ru/tw_files2/urls_874/7/d%206230/6230_html_m32fb10f0.gif" TargetMode="External"/><Relationship Id="rId17" Type="http://schemas.openxmlformats.org/officeDocument/2006/relationships/hyperlink" Target="http://znanie.podelise.ru/tw_files2/urls_874/7/d%206230/6230_html_m32fb10f0.gif" TargetMode="External"/><Relationship Id="rId33" Type="http://schemas.openxmlformats.org/officeDocument/2006/relationships/hyperlink" Target="http://znanie.podelise.ru/tw_files2/urls_874/7/d%206230/6230_html_m32fb10f0.gif" TargetMode="External"/><Relationship Id="rId38" Type="http://schemas.openxmlformats.org/officeDocument/2006/relationships/hyperlink" Target="http://www.zooclub.ru/skat/img.php?w=700&amp;h=700&amp;img=./attach/14000/14408.jpg" TargetMode="External"/><Relationship Id="rId59" Type="http://schemas.openxmlformats.org/officeDocument/2006/relationships/hyperlink" Target="http://www.trubyna.org.ua/wp-content/uploads/2013/08/&#1086;&#1078;&#1080;&#1085;&#1072;.jpeg" TargetMode="External"/><Relationship Id="rId103" Type="http://schemas.openxmlformats.org/officeDocument/2006/relationships/hyperlink" Target="http://abload.de/img/0_7a9b5_7b7ede4f_letzbv.png" TargetMode="External"/><Relationship Id="rId108" Type="http://schemas.openxmlformats.org/officeDocument/2006/relationships/hyperlink" Target="http://lesnoy-dar.ru/wp-content/uploads/2013/08/landish.jpg" TargetMode="External"/><Relationship Id="rId124" Type="http://schemas.openxmlformats.org/officeDocument/2006/relationships/hyperlink" Target="http://img4i.spoki.tvnet.lv/upload/articles/19/199707/images/Sveiciens-meitenem-18.jpg" TargetMode="External"/><Relationship Id="rId129" Type="http://schemas.openxmlformats.org/officeDocument/2006/relationships/hyperlink" Target="http://trifoly.ru/wp-content/uploads/IMG_8016.jpg" TargetMode="External"/><Relationship Id="rId54" Type="http://schemas.openxmlformats.org/officeDocument/2006/relationships/hyperlink" Target="http://www.zooclub.ru/skat/img.php?w=700&amp;h=700&amp;img=./attach/14000/14408.jpg" TargetMode="External"/><Relationship Id="rId70" Type="http://schemas.openxmlformats.org/officeDocument/2006/relationships/hyperlink" Target="http://www.trubyna.org.ua/wp-content/uploads/2013/08/&#1086;&#1078;&#1080;&#1085;&#1072;.jpeg" TargetMode="External"/><Relationship Id="rId75" Type="http://schemas.openxmlformats.org/officeDocument/2006/relationships/hyperlink" Target="http://www.trubyna.org.ua/wp-content/uploads/2013/08/&#1086;&#1078;&#1080;&#1085;&#1072;.jpeg" TargetMode="External"/><Relationship Id="rId91" Type="http://schemas.openxmlformats.org/officeDocument/2006/relationships/hyperlink" Target="http://abload.de/img/0_7a9b5_7b7ede4f_letzbv.png" TargetMode="External"/><Relationship Id="rId96" Type="http://schemas.openxmlformats.org/officeDocument/2006/relationships/hyperlink" Target="http://abload.de/img/0_7a9b5_7b7ede4f_letzbv.png" TargetMode="External"/><Relationship Id="rId140" Type="http://schemas.openxmlformats.org/officeDocument/2006/relationships/hyperlink" Target="http://mir-yagod.ru/wp-content/uploads/2011/11/snegnoyagodnik2.jpg" TargetMode="External"/><Relationship Id="rId145" Type="http://schemas.openxmlformats.org/officeDocument/2006/relationships/hyperlink" Target="http://mir-yagod.ru/wp-content/uploads/2011/11/snegnoyagodnik2.jpg" TargetMode="External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znanie.podelise.ru/tw_files2/urls_874/7/d%206230/6230_html_m32fb10f0.gif" TargetMode="External"/><Relationship Id="rId23" Type="http://schemas.openxmlformats.org/officeDocument/2006/relationships/hyperlink" Target="http://znanie.podelise.ru/tw_files2/urls_874/7/d%206230/6230_html_m32fb10f0.gif" TargetMode="External"/><Relationship Id="rId28" Type="http://schemas.openxmlformats.org/officeDocument/2006/relationships/hyperlink" Target="http://znanie.podelise.ru/tw_files2/urls_874/7/d%206230/6230_html_m32fb10f0.gif" TargetMode="External"/><Relationship Id="rId36" Type="http://schemas.openxmlformats.org/officeDocument/2006/relationships/hyperlink" Target="http://www.zooclub.ru/skat/img.php?w=700&amp;h=700&amp;img=./attach/14000/14408.jpg" TargetMode="External"/><Relationship Id="rId49" Type="http://schemas.openxmlformats.org/officeDocument/2006/relationships/hyperlink" Target="http://www.zooclub.ru/skat/img.php?w=700&amp;h=700&amp;img=./attach/14000/14408.jpg" TargetMode="External"/><Relationship Id="rId57" Type="http://schemas.openxmlformats.org/officeDocument/2006/relationships/hyperlink" Target="http://www.trubyna.org.ua/wp-content/uploads/2013/08/&#1086;&#1078;&#1080;&#1085;&#1072;.jpeg" TargetMode="External"/><Relationship Id="rId106" Type="http://schemas.openxmlformats.org/officeDocument/2006/relationships/hyperlink" Target="http://www.med-travy.ru/wp-content/uploads/2014/02/157gf.jpg" TargetMode="External"/><Relationship Id="rId114" Type="http://schemas.openxmlformats.org/officeDocument/2006/relationships/hyperlink" Target="http://lesnoy-dar.ru/wp-content/uploads/2013/08/landish.jpg" TargetMode="External"/><Relationship Id="rId119" Type="http://schemas.openxmlformats.org/officeDocument/2006/relationships/hyperlink" Target="http://lesnoy-dar.ru/wp-content/uploads/2013/08/landish.jpg" TargetMode="External"/><Relationship Id="rId127" Type="http://schemas.openxmlformats.org/officeDocument/2006/relationships/hyperlink" Target="http://www.ohir.ru/yagodi/yadyagodivoroneckrasn001foto003.jpg" TargetMode="External"/><Relationship Id="rId10" Type="http://schemas.openxmlformats.org/officeDocument/2006/relationships/hyperlink" Target="http://znanie.podelise.ru/tw_files2/urls_874/7/d%206230/6230_html_m32fb10f0.gif" TargetMode="External"/><Relationship Id="rId31" Type="http://schemas.openxmlformats.org/officeDocument/2006/relationships/hyperlink" Target="http://znanie.podelise.ru/tw_files2/urls_874/7/d%206230/6230_html_m32fb10f0.gif" TargetMode="External"/><Relationship Id="rId44" Type="http://schemas.openxmlformats.org/officeDocument/2006/relationships/hyperlink" Target="http://www.zooclub.ru/skat/img.php?w=700&amp;h=700&amp;img=./attach/14000/14408.jpg" TargetMode="External"/><Relationship Id="rId52" Type="http://schemas.openxmlformats.org/officeDocument/2006/relationships/hyperlink" Target="http://www.zooclub.ru/skat/img.php?w=700&amp;h=700&amp;img=./attach/14000/14408.jpg" TargetMode="External"/><Relationship Id="rId60" Type="http://schemas.openxmlformats.org/officeDocument/2006/relationships/hyperlink" Target="http://www.trubyna.org.ua/wp-content/uploads/2013/08/&#1086;&#1078;&#1080;&#1085;&#1072;.jpeg" TargetMode="External"/><Relationship Id="rId65" Type="http://schemas.openxmlformats.org/officeDocument/2006/relationships/hyperlink" Target="http://www.trubyna.org.ua/wp-content/uploads/2013/08/&#1086;&#1078;&#1080;&#1085;&#1072;.jpeg" TargetMode="External"/><Relationship Id="rId73" Type="http://schemas.openxmlformats.org/officeDocument/2006/relationships/hyperlink" Target="http://www.trubyna.org.ua/wp-content/uploads/2013/08/&#1086;&#1078;&#1080;&#1085;&#1072;.jpeg" TargetMode="External"/><Relationship Id="rId78" Type="http://schemas.openxmlformats.org/officeDocument/2006/relationships/hyperlink" Target="http://zpitomnik.ru/images/5_plodovie/chernika/1.jpg" TargetMode="External"/><Relationship Id="rId81" Type="http://schemas.openxmlformats.org/officeDocument/2006/relationships/hyperlink" Target="http://www.ja-zdorov.ru/wp-content/uploads/2011/08/tern.jpg" TargetMode="External"/><Relationship Id="rId86" Type="http://schemas.openxmlformats.org/officeDocument/2006/relationships/hyperlink" Target="http://abload.de/img/0_7a9b5_7b7ede4f_letzbv.png" TargetMode="External"/><Relationship Id="rId94" Type="http://schemas.openxmlformats.org/officeDocument/2006/relationships/hyperlink" Target="http://abload.de/img/0_7a9b5_7b7ede4f_letzbv.png" TargetMode="External"/><Relationship Id="rId99" Type="http://schemas.openxmlformats.org/officeDocument/2006/relationships/hyperlink" Target="http://abload.de/img/0_7a9b5_7b7ede4f_letzbv.png" TargetMode="External"/><Relationship Id="rId101" Type="http://schemas.openxmlformats.org/officeDocument/2006/relationships/hyperlink" Target="http://abload.de/img/0_7a9b5_7b7ede4f_letzbv.png" TargetMode="External"/><Relationship Id="rId122" Type="http://schemas.openxmlformats.org/officeDocument/2006/relationships/hyperlink" Target="http://lesnoy-dar.ru/wp-content/uploads/2013/08/landish.jpg" TargetMode="External"/><Relationship Id="rId130" Type="http://schemas.openxmlformats.org/officeDocument/2006/relationships/hyperlink" Target="http://mir-yagod.ru/wp-content/uploads/2011/11/snegnoyagodnik2.jpg" TargetMode="External"/><Relationship Id="rId135" Type="http://schemas.openxmlformats.org/officeDocument/2006/relationships/hyperlink" Target="http://mir-yagod.ru/wp-content/uploads/2011/11/snegnoyagodnik2.jpg" TargetMode="External"/><Relationship Id="rId143" Type="http://schemas.openxmlformats.org/officeDocument/2006/relationships/hyperlink" Target="http://mir-yagod.ru/wp-content/uploads/2011/11/snegnoyagodnik2.jpg" TargetMode="External"/><Relationship Id="rId148" Type="http://schemas.openxmlformats.org/officeDocument/2006/relationships/hyperlink" Target="http://weblog.33bru.com/blog.kommentar.24128288.html" TargetMode="External"/><Relationship Id="rId151" Type="http://schemas.openxmlformats.org/officeDocument/2006/relationships/hyperlink" Target="http://weblog.33bru.com/blog.kommentar.24128288.html" TargetMode="External"/><Relationship Id="rId156" Type="http://schemas.openxmlformats.org/officeDocument/2006/relationships/hyperlink" Target="http://weblog.33bru.com/blog.kommentar.241282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e.podelise.ru/tw_files2/urls_874/7/d%206230/6230_html_m32fb10f0.gif" TargetMode="External"/><Relationship Id="rId13" Type="http://schemas.openxmlformats.org/officeDocument/2006/relationships/hyperlink" Target="http://znanie.podelise.ru/tw_files2/urls_874/7/d%206230/6230_html_m32fb10f0.gif" TargetMode="External"/><Relationship Id="rId18" Type="http://schemas.openxmlformats.org/officeDocument/2006/relationships/hyperlink" Target="http://znanie.podelise.ru/tw_files2/urls_874/7/d%206230/6230_html_m32fb10f0.gif" TargetMode="External"/><Relationship Id="rId39" Type="http://schemas.openxmlformats.org/officeDocument/2006/relationships/hyperlink" Target="http://www.zooclub.ru/skat/img.php?w=700&amp;h=700&amp;img=./attach/14000/14408.jpg" TargetMode="External"/><Relationship Id="rId109" Type="http://schemas.openxmlformats.org/officeDocument/2006/relationships/hyperlink" Target="http://lesnoy-dar.ru/wp-content/uploads/2013/08/landish.jpg" TargetMode="External"/><Relationship Id="rId34" Type="http://schemas.openxmlformats.org/officeDocument/2006/relationships/hyperlink" Target="http://www.zooclub.ru/skat/img.php?w=700&amp;h=700&amp;img=./attach/14000/14408.jpg" TargetMode="External"/><Relationship Id="rId50" Type="http://schemas.openxmlformats.org/officeDocument/2006/relationships/hyperlink" Target="http://www.zooclub.ru/skat/img.php?w=700&amp;h=700&amp;img=./attach/14000/14408.jpg" TargetMode="External"/><Relationship Id="rId55" Type="http://schemas.openxmlformats.org/officeDocument/2006/relationships/hyperlink" Target="http://www.zooclub.ru/skat/img.php?w=700&amp;h=700&amp;img=./attach/14000/14408.jpg" TargetMode="External"/><Relationship Id="rId76" Type="http://schemas.openxmlformats.org/officeDocument/2006/relationships/hyperlink" Target="http://www.graycell.ru/picture/big/brusnika2.jpg" TargetMode="External"/><Relationship Id="rId97" Type="http://schemas.openxmlformats.org/officeDocument/2006/relationships/hyperlink" Target="http://abload.de/img/0_7a9b5_7b7ede4f_letzbv.png" TargetMode="External"/><Relationship Id="rId104" Type="http://schemas.openxmlformats.org/officeDocument/2006/relationships/hyperlink" Target="http://abload.de/img/0_7a9b5_7b7ede4f_letzbv.png" TargetMode="External"/><Relationship Id="rId120" Type="http://schemas.openxmlformats.org/officeDocument/2006/relationships/hyperlink" Target="http://lesnoy-dar.ru/wp-content/uploads/2013/08/landish.jpg" TargetMode="External"/><Relationship Id="rId125" Type="http://schemas.openxmlformats.org/officeDocument/2006/relationships/hyperlink" Target="http://oldboy.icnet.ru/SITE_2103/MY_SITE/My_rast/Solanum_dulcamara/BIG/Solanum_dulcamara_2.jpg" TargetMode="External"/><Relationship Id="rId141" Type="http://schemas.openxmlformats.org/officeDocument/2006/relationships/hyperlink" Target="http://mir-yagod.ru/wp-content/uploads/2011/11/snegnoyagodnik2.jpg" TargetMode="External"/><Relationship Id="rId146" Type="http://schemas.openxmlformats.org/officeDocument/2006/relationships/hyperlink" Target="http://mir-yagod.ru/wp-content/uploads/2011/11/snegnoyagodnik2.jpg" TargetMode="External"/><Relationship Id="rId7" Type="http://schemas.openxmlformats.org/officeDocument/2006/relationships/hyperlink" Target="http://didaktor.ru/shablony-dlya-vypolneniya-priyoma-listanie/" TargetMode="External"/><Relationship Id="rId71" Type="http://schemas.openxmlformats.org/officeDocument/2006/relationships/hyperlink" Target="http://www.trubyna.org.ua/wp-content/uploads/2013/08/&#1086;&#1078;&#1080;&#1085;&#1072;.jpeg" TargetMode="External"/><Relationship Id="rId92" Type="http://schemas.openxmlformats.org/officeDocument/2006/relationships/hyperlink" Target="http://abload.de/img/0_7a9b5_7b7ede4f_letzbv.png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znanie.podelise.ru/tw_files2/urls_874/7/d%206230/6230_html_m32fb10f0.gif" TargetMode="External"/><Relationship Id="rId24" Type="http://schemas.openxmlformats.org/officeDocument/2006/relationships/hyperlink" Target="http://znanie.podelise.ru/tw_files2/urls_874/7/d%206230/6230_html_m32fb10f0.gif" TargetMode="External"/><Relationship Id="rId40" Type="http://schemas.openxmlformats.org/officeDocument/2006/relationships/hyperlink" Target="http://www.zooclub.ru/skat/img.php?w=700&amp;h=700&amp;img=./attach/14000/14408.jpg" TargetMode="External"/><Relationship Id="rId45" Type="http://schemas.openxmlformats.org/officeDocument/2006/relationships/hyperlink" Target="http://www.zooclub.ru/skat/img.php?w=700&amp;h=700&amp;img=./attach/14000/14408.jpg" TargetMode="External"/><Relationship Id="rId66" Type="http://schemas.openxmlformats.org/officeDocument/2006/relationships/hyperlink" Target="http://www.trubyna.org.ua/wp-content/uploads/2013/08/&#1086;&#1078;&#1080;&#1085;&#1072;.jpeg" TargetMode="External"/><Relationship Id="rId87" Type="http://schemas.openxmlformats.org/officeDocument/2006/relationships/hyperlink" Target="http://abload.de/img/0_7a9b5_7b7ede4f_letzbv.png" TargetMode="External"/><Relationship Id="rId110" Type="http://schemas.openxmlformats.org/officeDocument/2006/relationships/hyperlink" Target="http://lesnoy-dar.ru/wp-content/uploads/2013/08/landish.jpg" TargetMode="External"/><Relationship Id="rId115" Type="http://schemas.openxmlformats.org/officeDocument/2006/relationships/hyperlink" Target="http://lesnoy-dar.ru/wp-content/uploads/2013/08/landish.jpg" TargetMode="External"/><Relationship Id="rId131" Type="http://schemas.openxmlformats.org/officeDocument/2006/relationships/hyperlink" Target="http://mir-yagod.ru/wp-content/uploads/2011/11/snegnoyagodnik2.jpg" TargetMode="External"/><Relationship Id="rId136" Type="http://schemas.openxmlformats.org/officeDocument/2006/relationships/hyperlink" Target="http://mir-yagod.ru/wp-content/uploads/2011/11/snegnoyagodnik2.jpg" TargetMode="External"/><Relationship Id="rId157" Type="http://schemas.openxmlformats.org/officeDocument/2006/relationships/hyperlink" Target="http://weblog.33bru.com/blog.kommentar.24128288.html" TargetMode="External"/><Relationship Id="rId61" Type="http://schemas.openxmlformats.org/officeDocument/2006/relationships/hyperlink" Target="http://www.trubyna.org.ua/wp-content/uploads/2013/08/&#1086;&#1078;&#1080;&#1085;&#1072;.jpeg" TargetMode="External"/><Relationship Id="rId82" Type="http://schemas.openxmlformats.org/officeDocument/2006/relationships/hyperlink" Target="http://img1.liveinternet.ru/images/attach/c/3/78/89/78089677_btov20110324112104368532350.jpg" TargetMode="External"/><Relationship Id="rId152" Type="http://schemas.openxmlformats.org/officeDocument/2006/relationships/hyperlink" Target="http://weblog.33bru.com/blog.kommentar.24128288.html" TargetMode="External"/><Relationship Id="rId19" Type="http://schemas.openxmlformats.org/officeDocument/2006/relationships/hyperlink" Target="http://znanie.podelise.ru/tw_files2/urls_874/7/d%206230/6230_html_m32fb10f0.gif" TargetMode="External"/><Relationship Id="rId14" Type="http://schemas.openxmlformats.org/officeDocument/2006/relationships/hyperlink" Target="http://znanie.podelise.ru/tw_files2/urls_874/7/d%206230/6230_html_m32fb10f0.gif" TargetMode="External"/><Relationship Id="rId30" Type="http://schemas.openxmlformats.org/officeDocument/2006/relationships/hyperlink" Target="http://znanie.podelise.ru/tw_files2/urls_874/7/d%206230/6230_html_m32fb10f0.gif" TargetMode="External"/><Relationship Id="rId35" Type="http://schemas.openxmlformats.org/officeDocument/2006/relationships/hyperlink" Target="http://www.zooclub.ru/skat/img.php?w=700&amp;h=700&amp;img=./attach/14000/14408.jpg" TargetMode="External"/><Relationship Id="rId56" Type="http://schemas.openxmlformats.org/officeDocument/2006/relationships/hyperlink" Target="http://www.zooclub.ru/skat/img.php?w=700&amp;h=700&amp;img=./attach/14000/14408.jpg" TargetMode="External"/><Relationship Id="rId77" Type="http://schemas.openxmlformats.org/officeDocument/2006/relationships/hyperlink" Target="http://florapedia.ru/media/pic_full/1/4131.jpg" TargetMode="External"/><Relationship Id="rId100" Type="http://schemas.openxmlformats.org/officeDocument/2006/relationships/hyperlink" Target="http://abload.de/img/0_7a9b5_7b7ede4f_letzbv.png" TargetMode="External"/><Relationship Id="rId105" Type="http://schemas.openxmlformats.org/officeDocument/2006/relationships/hyperlink" Target="http://abload.de/img/0_7a9b5_7b7ede4f_letzbv.png" TargetMode="External"/><Relationship Id="rId126" Type="http://schemas.openxmlformats.org/officeDocument/2006/relationships/hyperlink" Target="http://www.kalyakimalyaki.ru/img_base/2013/pimg_1323_369.jpg" TargetMode="External"/><Relationship Id="rId147" Type="http://schemas.openxmlformats.org/officeDocument/2006/relationships/hyperlink" Target="http://weblog.33bru.com/blog.kommentar.24128288.html" TargetMode="External"/><Relationship Id="rId8" Type="http://schemas.openxmlformats.org/officeDocument/2006/relationships/hyperlink" Target="http://www.coollady.ru/pic/0002/063/09_1.jpg" TargetMode="External"/><Relationship Id="rId51" Type="http://schemas.openxmlformats.org/officeDocument/2006/relationships/hyperlink" Target="http://www.zooclub.ru/skat/img.php?w=700&amp;h=700&amp;img=./attach/14000/14408.jpg" TargetMode="External"/><Relationship Id="rId72" Type="http://schemas.openxmlformats.org/officeDocument/2006/relationships/hyperlink" Target="http://www.trubyna.org.ua/wp-content/uploads/2013/08/&#1086;&#1078;&#1080;&#1085;&#1072;.jpeg" TargetMode="External"/><Relationship Id="rId93" Type="http://schemas.openxmlformats.org/officeDocument/2006/relationships/hyperlink" Target="http://abload.de/img/0_7a9b5_7b7ede4f_letzbv.png" TargetMode="External"/><Relationship Id="rId98" Type="http://schemas.openxmlformats.org/officeDocument/2006/relationships/hyperlink" Target="http://abload.de/img/0_7a9b5_7b7ede4f_letzbv.png" TargetMode="External"/><Relationship Id="rId121" Type="http://schemas.openxmlformats.org/officeDocument/2006/relationships/hyperlink" Target="http://lesnoy-dar.ru/wp-content/uploads/2013/08/landish.jpg" TargetMode="External"/><Relationship Id="rId142" Type="http://schemas.openxmlformats.org/officeDocument/2006/relationships/hyperlink" Target="http://mir-yagod.ru/wp-content/uploads/2011/11/snegnoyagodnik2.jpg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znanie.podelise.ru/tw_files2/urls_874/7/d%206230/6230_html_m32fb10f0.gif" TargetMode="External"/><Relationship Id="rId46" Type="http://schemas.openxmlformats.org/officeDocument/2006/relationships/hyperlink" Target="http://www.zooclub.ru/skat/img.php?w=700&amp;h=700&amp;img=./attach/14000/14408.jpg" TargetMode="External"/><Relationship Id="rId67" Type="http://schemas.openxmlformats.org/officeDocument/2006/relationships/hyperlink" Target="http://www.trubyna.org.ua/wp-content/uploads/2013/08/&#1086;&#1078;&#1080;&#1085;&#1072;.jpeg" TargetMode="External"/><Relationship Id="rId116" Type="http://schemas.openxmlformats.org/officeDocument/2006/relationships/hyperlink" Target="http://lesnoy-dar.ru/wp-content/uploads/2013/08/landish.jpg" TargetMode="External"/><Relationship Id="rId137" Type="http://schemas.openxmlformats.org/officeDocument/2006/relationships/hyperlink" Target="http://mir-yagod.ru/wp-content/uploads/2011/11/snegnoyagodnik2.jpg" TargetMode="External"/><Relationship Id="rId158" Type="http://schemas.openxmlformats.org/officeDocument/2006/relationships/hyperlink" Target="http://weblog.33bru.com/blog.kommentar.24128288.html" TargetMode="External"/><Relationship Id="rId20" Type="http://schemas.openxmlformats.org/officeDocument/2006/relationships/hyperlink" Target="http://znanie.podelise.ru/tw_files2/urls_874/7/d%206230/6230_html_m32fb10f0.gif" TargetMode="External"/><Relationship Id="rId41" Type="http://schemas.openxmlformats.org/officeDocument/2006/relationships/hyperlink" Target="http://www.zooclub.ru/skat/img.php?w=700&amp;h=700&amp;img=./attach/14000/14408.jpg" TargetMode="External"/><Relationship Id="rId62" Type="http://schemas.openxmlformats.org/officeDocument/2006/relationships/hyperlink" Target="http://www.trubyna.org.ua/wp-content/uploads/2013/08/&#1086;&#1078;&#1080;&#1085;&#1072;.jpeg" TargetMode="External"/><Relationship Id="rId83" Type="http://schemas.openxmlformats.org/officeDocument/2006/relationships/hyperlink" Target="http://neobotanic.com/UserFiles/Image/img144_32641_big.jpg" TargetMode="External"/><Relationship Id="rId88" Type="http://schemas.openxmlformats.org/officeDocument/2006/relationships/hyperlink" Target="http://abload.de/img/0_7a9b5_7b7ede4f_letzbv.png" TargetMode="External"/><Relationship Id="rId111" Type="http://schemas.openxmlformats.org/officeDocument/2006/relationships/hyperlink" Target="http://lesnoy-dar.ru/wp-content/uploads/2013/08/landish.jpg" TargetMode="External"/><Relationship Id="rId132" Type="http://schemas.openxmlformats.org/officeDocument/2006/relationships/hyperlink" Target="http://mir-yagod.ru/wp-content/uploads/2011/11/snegnoyagodnik2.jpg" TargetMode="External"/><Relationship Id="rId153" Type="http://schemas.openxmlformats.org/officeDocument/2006/relationships/hyperlink" Target="http://weblog.33bru.com/blog.kommentar.2412828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oldina-myclas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41</cp:revision>
  <dcterms:created xsi:type="dcterms:W3CDTF">2014-09-20T17:33:00Z</dcterms:created>
  <dcterms:modified xsi:type="dcterms:W3CDTF">2020-06-15T16:01:00Z</dcterms:modified>
</cp:coreProperties>
</file>